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4EA" w:rsidRDefault="00AB34EA" w:rsidP="00AB34EA">
      <w:pPr>
        <w:pStyle w:val="Header"/>
      </w:pPr>
      <w:bookmarkStart w:id="0" w:name="_GoBack"/>
      <w:bookmarkEnd w:id="0"/>
    </w:p>
    <w:p w:rsidR="00AB34EA" w:rsidRPr="00AB34EA" w:rsidRDefault="00AB34EA" w:rsidP="00AB34EA">
      <w:pPr>
        <w:pStyle w:val="Header"/>
        <w:jc w:val="center"/>
        <w:rPr>
          <w:rFonts w:ascii="Arial" w:hAnsi="Arial" w:cs="Arial"/>
          <w:i/>
          <w:sz w:val="20"/>
          <w:szCs w:val="20"/>
        </w:rPr>
      </w:pPr>
      <w:r w:rsidRPr="00AB34EA">
        <w:rPr>
          <w:rFonts w:ascii="Arial" w:hAnsi="Arial" w:cs="Arial"/>
          <w:i/>
          <w:sz w:val="20"/>
          <w:szCs w:val="20"/>
        </w:rPr>
        <w:t xml:space="preserve">This </w:t>
      </w:r>
      <w:r>
        <w:rPr>
          <w:rFonts w:ascii="Arial" w:hAnsi="Arial" w:cs="Arial"/>
          <w:i/>
          <w:sz w:val="20"/>
          <w:szCs w:val="20"/>
        </w:rPr>
        <w:t xml:space="preserve">application </w:t>
      </w:r>
      <w:r w:rsidRPr="00AB34EA">
        <w:rPr>
          <w:rFonts w:ascii="Arial" w:hAnsi="Arial" w:cs="Arial"/>
          <w:i/>
          <w:sz w:val="20"/>
          <w:szCs w:val="20"/>
        </w:rPr>
        <w:t>form should only be used when following LU IACUC SOP: Collaborative Work with Outside Institutions</w:t>
      </w:r>
    </w:p>
    <w:p w:rsidR="0072204E" w:rsidRDefault="0072204E" w:rsidP="0072204E">
      <w:pPr>
        <w:rPr>
          <w:rFonts w:ascii="Arial" w:hAnsi="Arial" w:cs="Arial"/>
          <w:sz w:val="20"/>
          <w:szCs w:val="20"/>
        </w:rPr>
      </w:pPr>
    </w:p>
    <w:p w:rsidR="00AB34EA" w:rsidRPr="00AB34EA" w:rsidRDefault="00AB34EA" w:rsidP="0072204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Lehigh University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6"/>
        <w:gridCol w:w="6914"/>
      </w:tblGrid>
      <w:tr w:rsidR="00710566" w:rsidRPr="0072204E" w:rsidTr="00AB34EA">
        <w:tc>
          <w:tcPr>
            <w:tcW w:w="2462" w:type="dxa"/>
          </w:tcPr>
          <w:p w:rsidR="00710566" w:rsidRPr="0072204E" w:rsidRDefault="009C432F" w:rsidP="007105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Protocol Title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559562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105" w:type="dxa"/>
              </w:tcPr>
              <w:p w:rsidR="00710566" w:rsidRPr="0072204E" w:rsidRDefault="00326ACC" w:rsidP="0071056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2204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10566" w:rsidTr="00AB34EA">
        <w:tc>
          <w:tcPr>
            <w:tcW w:w="2462" w:type="dxa"/>
          </w:tcPr>
          <w:p w:rsidR="00710566" w:rsidRPr="0072204E" w:rsidRDefault="00AB34EA" w:rsidP="0071056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 </w:t>
            </w:r>
            <w:r w:rsidR="009C432F">
              <w:rPr>
                <w:rFonts w:ascii="Arial" w:hAnsi="Arial" w:cs="Arial"/>
                <w:sz w:val="20"/>
                <w:szCs w:val="20"/>
              </w:rPr>
              <w:t>Principal Investigator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2016669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105" w:type="dxa"/>
              </w:tcPr>
              <w:p w:rsidR="00710566" w:rsidRDefault="00326ACC" w:rsidP="0071056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D30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10566" w:rsidTr="00AB34EA">
        <w:tc>
          <w:tcPr>
            <w:tcW w:w="2462" w:type="dxa"/>
          </w:tcPr>
          <w:p w:rsidR="00710566" w:rsidRDefault="009C432F" w:rsidP="007105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Campus Address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9673019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105" w:type="dxa"/>
              </w:tcPr>
              <w:p w:rsidR="00710566" w:rsidRDefault="00326ACC" w:rsidP="0071056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D30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10566" w:rsidTr="00AB34EA">
        <w:tc>
          <w:tcPr>
            <w:tcW w:w="2462" w:type="dxa"/>
          </w:tcPr>
          <w:p w:rsidR="00710566" w:rsidRDefault="009C432F" w:rsidP="007105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9230970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105" w:type="dxa"/>
              </w:tcPr>
              <w:p w:rsidR="00710566" w:rsidRDefault="00326ACC" w:rsidP="0071056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D30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10566" w:rsidTr="00AB34EA">
        <w:tc>
          <w:tcPr>
            <w:tcW w:w="2462" w:type="dxa"/>
          </w:tcPr>
          <w:p w:rsidR="00710566" w:rsidRDefault="009C432F" w:rsidP="00080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5479796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105" w:type="dxa"/>
              </w:tcPr>
              <w:p w:rsidR="00710566" w:rsidRDefault="00326ACC" w:rsidP="0071056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D30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C432F" w:rsidTr="00AB34EA">
        <w:tc>
          <w:tcPr>
            <w:tcW w:w="2462" w:type="dxa"/>
          </w:tcPr>
          <w:p w:rsidR="009C432F" w:rsidRDefault="009C432F" w:rsidP="00080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Funding Source/Agency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143242"/>
            <w:placeholder>
              <w:docPart w:val="47F80BA58FCE475AB67D673843829D98"/>
            </w:placeholder>
            <w:showingPlcHdr/>
            <w:text/>
          </w:sdtPr>
          <w:sdtEndPr/>
          <w:sdtContent>
            <w:tc>
              <w:tcPr>
                <w:tcW w:w="7105" w:type="dxa"/>
              </w:tcPr>
              <w:p w:rsidR="009C432F" w:rsidRDefault="003E0243" w:rsidP="0071056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D30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C432F" w:rsidTr="00AB34EA">
        <w:tc>
          <w:tcPr>
            <w:tcW w:w="2462" w:type="dxa"/>
          </w:tcPr>
          <w:p w:rsidR="009C432F" w:rsidRDefault="009E1DB3" w:rsidP="00080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Grant Title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143243"/>
            <w:placeholder>
              <w:docPart w:val="8280405ED8354CF0A44E81B98C52DDE9"/>
            </w:placeholder>
            <w:showingPlcHdr/>
            <w:text/>
          </w:sdtPr>
          <w:sdtEndPr/>
          <w:sdtContent>
            <w:tc>
              <w:tcPr>
                <w:tcW w:w="7105" w:type="dxa"/>
              </w:tcPr>
              <w:p w:rsidR="009C432F" w:rsidRDefault="003E0243" w:rsidP="0071056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D30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C432F" w:rsidTr="00AB34EA">
        <w:tc>
          <w:tcPr>
            <w:tcW w:w="2462" w:type="dxa"/>
          </w:tcPr>
          <w:p w:rsidR="009C432F" w:rsidRDefault="009C432F" w:rsidP="00080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Sponsor Grant Number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143244"/>
            <w:placeholder>
              <w:docPart w:val="0BC6F39B7008483BA806BB2703950B0F"/>
            </w:placeholder>
            <w:showingPlcHdr/>
            <w:text/>
          </w:sdtPr>
          <w:sdtEndPr/>
          <w:sdtContent>
            <w:tc>
              <w:tcPr>
                <w:tcW w:w="7105" w:type="dxa"/>
              </w:tcPr>
              <w:p w:rsidR="009C432F" w:rsidRDefault="003E0243" w:rsidP="0071056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D30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C432F" w:rsidTr="00AB34EA">
        <w:tc>
          <w:tcPr>
            <w:tcW w:w="2462" w:type="dxa"/>
          </w:tcPr>
          <w:p w:rsidR="009C432F" w:rsidRDefault="009C432F" w:rsidP="00080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 on Grant (if different than protocol)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143245"/>
            <w:placeholder>
              <w:docPart w:val="DF5DDCD05530479C8093B2F1FE331DC3"/>
            </w:placeholder>
            <w:showingPlcHdr/>
            <w:text/>
          </w:sdtPr>
          <w:sdtEndPr/>
          <w:sdtContent>
            <w:tc>
              <w:tcPr>
                <w:tcW w:w="7105" w:type="dxa"/>
              </w:tcPr>
              <w:p w:rsidR="009C432F" w:rsidRDefault="003E0243" w:rsidP="0071056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D30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E0243" w:rsidTr="00AB34EA">
        <w:tc>
          <w:tcPr>
            <w:tcW w:w="2462" w:type="dxa"/>
          </w:tcPr>
          <w:p w:rsidR="003E0243" w:rsidRDefault="003E0243" w:rsidP="00080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Explain in layman’s terms, how this research relates to human and/or animal medical, physical, or physiological or psychological diseases or problems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143248"/>
            <w:placeholder>
              <w:docPart w:val="2D9CEB44FC4E4795B04B01628F488760"/>
            </w:placeholder>
            <w:showingPlcHdr/>
            <w:text/>
          </w:sdtPr>
          <w:sdtEndPr/>
          <w:sdtContent>
            <w:tc>
              <w:tcPr>
                <w:tcW w:w="7105" w:type="dxa"/>
              </w:tcPr>
              <w:p w:rsidR="003E0243" w:rsidRDefault="003E0243" w:rsidP="0071056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D30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E0243" w:rsidTr="00AB34EA">
        <w:tc>
          <w:tcPr>
            <w:tcW w:w="2462" w:type="dxa"/>
          </w:tcPr>
          <w:p w:rsidR="003E0243" w:rsidRPr="003E0243" w:rsidRDefault="003E0243" w:rsidP="00080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 details of the collaboration and the role played by the Lehigh University PI in the overall project.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143273"/>
            <w:placeholder>
              <w:docPart w:val="2F868E39DE29463F9B452463931B6E01"/>
            </w:placeholder>
            <w:showingPlcHdr/>
            <w:text/>
          </w:sdtPr>
          <w:sdtEndPr/>
          <w:sdtContent>
            <w:tc>
              <w:tcPr>
                <w:tcW w:w="7105" w:type="dxa"/>
              </w:tcPr>
              <w:p w:rsidR="003E0243" w:rsidRDefault="009E1DB3" w:rsidP="0071056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D30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AB34EA" w:rsidRDefault="00AB34EA" w:rsidP="003E0243">
      <w:pPr>
        <w:tabs>
          <w:tab w:val="left" w:pos="1320"/>
        </w:tabs>
        <w:rPr>
          <w:rFonts w:ascii="Arial" w:hAnsi="Arial" w:cs="Arial"/>
          <w:sz w:val="20"/>
          <w:szCs w:val="20"/>
        </w:rPr>
      </w:pPr>
    </w:p>
    <w:p w:rsidR="00AB34EA" w:rsidRDefault="00DF5D49" w:rsidP="003E0243">
      <w:pPr>
        <w:tabs>
          <w:tab w:val="left" w:pos="132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Collaborative</w:t>
      </w:r>
      <w:r w:rsidR="00AB34EA">
        <w:rPr>
          <w:rFonts w:ascii="Arial" w:hAnsi="Arial" w:cs="Arial"/>
          <w:b/>
          <w:sz w:val="20"/>
          <w:szCs w:val="20"/>
        </w:rPr>
        <w:t xml:space="preserve"> Organization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5"/>
        <w:gridCol w:w="4665"/>
      </w:tblGrid>
      <w:tr w:rsidR="00AB34EA" w:rsidTr="00AB34EA">
        <w:tc>
          <w:tcPr>
            <w:tcW w:w="4788" w:type="dxa"/>
          </w:tcPr>
          <w:p w:rsidR="00AB34EA" w:rsidRPr="00AB34EA" w:rsidRDefault="00AB34EA" w:rsidP="003E0243">
            <w:pPr>
              <w:tabs>
                <w:tab w:val="left" w:pos="13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 w:rsidR="00DF5D49">
              <w:rPr>
                <w:rFonts w:ascii="Arial" w:hAnsi="Arial" w:cs="Arial"/>
                <w:sz w:val="20"/>
                <w:szCs w:val="20"/>
              </w:rPr>
              <w:t>Collaborative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34729212"/>
            <w:placeholder>
              <w:docPart w:val="306D406C70D94DA2855B1EEA7BB9A226"/>
            </w:placeholder>
            <w:showingPlcHdr/>
            <w:text/>
          </w:sdtPr>
          <w:sdtEndPr/>
          <w:sdtContent>
            <w:tc>
              <w:tcPr>
                <w:tcW w:w="4788" w:type="dxa"/>
              </w:tcPr>
              <w:p w:rsidR="00AB34EA" w:rsidRDefault="00593067" w:rsidP="003E0243">
                <w:pPr>
                  <w:tabs>
                    <w:tab w:val="left" w:pos="1320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D30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B34EA" w:rsidTr="00AB34EA">
        <w:tc>
          <w:tcPr>
            <w:tcW w:w="4788" w:type="dxa"/>
          </w:tcPr>
          <w:p w:rsidR="00AB34EA" w:rsidRPr="00AB34EA" w:rsidRDefault="00AB34EA" w:rsidP="003E0243">
            <w:pPr>
              <w:tabs>
                <w:tab w:val="left" w:pos="1320"/>
              </w:tabs>
              <w:rPr>
                <w:rFonts w:ascii="Arial" w:hAnsi="Arial" w:cs="Arial"/>
                <w:sz w:val="20"/>
                <w:szCs w:val="20"/>
              </w:rPr>
            </w:pPr>
            <w:r w:rsidRPr="00AB34EA"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 w:rsidR="00DF5D49">
              <w:rPr>
                <w:rFonts w:ascii="Arial" w:hAnsi="Arial" w:cs="Arial"/>
                <w:sz w:val="20"/>
                <w:szCs w:val="20"/>
              </w:rPr>
              <w:t>Collaborative</w:t>
            </w:r>
            <w:r w:rsidR="009E1DB3">
              <w:rPr>
                <w:rFonts w:ascii="Arial" w:hAnsi="Arial" w:cs="Arial"/>
                <w:sz w:val="20"/>
                <w:szCs w:val="20"/>
              </w:rPr>
              <w:t xml:space="preserve"> Organization </w:t>
            </w:r>
            <w:r w:rsidRPr="00AB34EA">
              <w:rPr>
                <w:rFonts w:ascii="Arial" w:hAnsi="Arial" w:cs="Arial"/>
                <w:sz w:val="20"/>
                <w:szCs w:val="20"/>
              </w:rPr>
              <w:t>PI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84589679"/>
            <w:placeholder>
              <w:docPart w:val="EB6D119237EB417EB66BAB2888DC6A60"/>
            </w:placeholder>
            <w:showingPlcHdr/>
            <w:text/>
          </w:sdtPr>
          <w:sdtEndPr/>
          <w:sdtContent>
            <w:tc>
              <w:tcPr>
                <w:tcW w:w="4788" w:type="dxa"/>
              </w:tcPr>
              <w:p w:rsidR="00AB34EA" w:rsidRDefault="00593067" w:rsidP="003E0243">
                <w:pPr>
                  <w:tabs>
                    <w:tab w:val="left" w:pos="1320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D30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B34EA" w:rsidTr="00AB34EA">
        <w:tc>
          <w:tcPr>
            <w:tcW w:w="4788" w:type="dxa"/>
          </w:tcPr>
          <w:p w:rsidR="00AB34EA" w:rsidRPr="00AB34EA" w:rsidRDefault="00AB34EA" w:rsidP="003E0243">
            <w:pPr>
              <w:tabs>
                <w:tab w:val="left" w:pos="1320"/>
              </w:tabs>
              <w:rPr>
                <w:rFonts w:ascii="Arial" w:hAnsi="Arial" w:cs="Arial"/>
                <w:sz w:val="20"/>
                <w:szCs w:val="20"/>
              </w:rPr>
            </w:pPr>
            <w:r w:rsidRPr="00AB34EA">
              <w:rPr>
                <w:rFonts w:ascii="Arial" w:hAnsi="Arial" w:cs="Arial"/>
                <w:sz w:val="20"/>
                <w:szCs w:val="20"/>
              </w:rPr>
              <w:t>Campus Address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46210438"/>
            <w:placeholder>
              <w:docPart w:val="288A86B6560649299D7DFD6686057B1D"/>
            </w:placeholder>
            <w:showingPlcHdr/>
            <w:text/>
          </w:sdtPr>
          <w:sdtEndPr/>
          <w:sdtContent>
            <w:tc>
              <w:tcPr>
                <w:tcW w:w="4788" w:type="dxa"/>
              </w:tcPr>
              <w:p w:rsidR="00AB34EA" w:rsidRDefault="00593067" w:rsidP="003E0243">
                <w:pPr>
                  <w:tabs>
                    <w:tab w:val="left" w:pos="1320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D30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B34EA" w:rsidTr="00AB34EA">
        <w:tc>
          <w:tcPr>
            <w:tcW w:w="4788" w:type="dxa"/>
          </w:tcPr>
          <w:p w:rsidR="00AB34EA" w:rsidRPr="00AB34EA" w:rsidRDefault="00AB34EA" w:rsidP="003E0243">
            <w:pPr>
              <w:tabs>
                <w:tab w:val="left" w:pos="1320"/>
              </w:tabs>
              <w:rPr>
                <w:rFonts w:ascii="Arial" w:hAnsi="Arial" w:cs="Arial"/>
                <w:sz w:val="20"/>
                <w:szCs w:val="20"/>
              </w:rPr>
            </w:pPr>
            <w:r w:rsidRPr="00AB34EA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58851980"/>
            <w:placeholder>
              <w:docPart w:val="AAC398C26A7B4F958DCC06910B0A18BC"/>
            </w:placeholder>
            <w:showingPlcHdr/>
            <w:text/>
          </w:sdtPr>
          <w:sdtEndPr/>
          <w:sdtContent>
            <w:tc>
              <w:tcPr>
                <w:tcW w:w="4788" w:type="dxa"/>
              </w:tcPr>
              <w:p w:rsidR="00AB34EA" w:rsidRDefault="00593067" w:rsidP="003E0243">
                <w:pPr>
                  <w:tabs>
                    <w:tab w:val="left" w:pos="1320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D30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B34EA" w:rsidTr="00AB34EA">
        <w:tc>
          <w:tcPr>
            <w:tcW w:w="4788" w:type="dxa"/>
          </w:tcPr>
          <w:p w:rsidR="00AB34EA" w:rsidRPr="00AB34EA" w:rsidRDefault="00AB34EA" w:rsidP="003E0243">
            <w:pPr>
              <w:tabs>
                <w:tab w:val="left" w:pos="1320"/>
              </w:tabs>
              <w:rPr>
                <w:rFonts w:ascii="Arial" w:hAnsi="Arial" w:cs="Arial"/>
                <w:sz w:val="20"/>
                <w:szCs w:val="20"/>
              </w:rPr>
            </w:pPr>
            <w:r w:rsidRPr="00AB34EA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86681083"/>
            <w:placeholder>
              <w:docPart w:val="D4718FA89342410C89B9AC258190A3EC"/>
            </w:placeholder>
            <w:showingPlcHdr/>
            <w:text/>
          </w:sdtPr>
          <w:sdtEndPr/>
          <w:sdtContent>
            <w:tc>
              <w:tcPr>
                <w:tcW w:w="4788" w:type="dxa"/>
              </w:tcPr>
              <w:p w:rsidR="00AB34EA" w:rsidRDefault="00593067" w:rsidP="003E0243">
                <w:pPr>
                  <w:tabs>
                    <w:tab w:val="left" w:pos="1320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D30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B34EA" w:rsidTr="00AB34EA">
        <w:tc>
          <w:tcPr>
            <w:tcW w:w="4788" w:type="dxa"/>
          </w:tcPr>
          <w:p w:rsidR="00AB34EA" w:rsidRPr="00AB34EA" w:rsidRDefault="00DF5D49" w:rsidP="003E0243">
            <w:pPr>
              <w:tabs>
                <w:tab w:val="left" w:pos="13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Collaborative</w:t>
            </w:r>
            <w:r w:rsidR="00AB34EA" w:rsidRPr="00AB34EA">
              <w:rPr>
                <w:rFonts w:ascii="Arial" w:hAnsi="Arial" w:cs="Arial"/>
                <w:sz w:val="20"/>
                <w:szCs w:val="20"/>
              </w:rPr>
              <w:t xml:space="preserve"> Organization IACUC Contact 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25480518"/>
            <w:placeholder>
              <w:docPart w:val="B3E8C10C566D4078A3395AE39BCD07F3"/>
            </w:placeholder>
            <w:showingPlcHdr/>
            <w:text/>
          </w:sdtPr>
          <w:sdtEndPr/>
          <w:sdtContent>
            <w:tc>
              <w:tcPr>
                <w:tcW w:w="4788" w:type="dxa"/>
              </w:tcPr>
              <w:p w:rsidR="00AB34EA" w:rsidRDefault="00593067" w:rsidP="003E0243">
                <w:pPr>
                  <w:tabs>
                    <w:tab w:val="left" w:pos="1320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D30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B34EA" w:rsidTr="00AB34EA">
        <w:tc>
          <w:tcPr>
            <w:tcW w:w="4788" w:type="dxa"/>
          </w:tcPr>
          <w:p w:rsidR="00AB34EA" w:rsidRPr="00AB34EA" w:rsidRDefault="00AB34EA" w:rsidP="003E0243">
            <w:pPr>
              <w:tabs>
                <w:tab w:val="left" w:pos="1320"/>
              </w:tabs>
              <w:rPr>
                <w:rFonts w:ascii="Arial" w:hAnsi="Arial" w:cs="Arial"/>
                <w:sz w:val="20"/>
                <w:szCs w:val="20"/>
              </w:rPr>
            </w:pPr>
            <w:r w:rsidRPr="00AB34EA">
              <w:rPr>
                <w:rFonts w:ascii="Arial" w:hAnsi="Arial" w:cs="Arial"/>
                <w:sz w:val="20"/>
                <w:szCs w:val="20"/>
              </w:rPr>
              <w:t>Campus Address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17382682"/>
            <w:placeholder>
              <w:docPart w:val="942D4F1AF6FA42ABB630A4D21C0AFADA"/>
            </w:placeholder>
            <w:showingPlcHdr/>
            <w:text/>
          </w:sdtPr>
          <w:sdtEndPr/>
          <w:sdtContent>
            <w:tc>
              <w:tcPr>
                <w:tcW w:w="4788" w:type="dxa"/>
              </w:tcPr>
              <w:p w:rsidR="00AB34EA" w:rsidRDefault="00593067" w:rsidP="003E0243">
                <w:pPr>
                  <w:tabs>
                    <w:tab w:val="left" w:pos="1320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D30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B34EA" w:rsidTr="00AB34EA">
        <w:tc>
          <w:tcPr>
            <w:tcW w:w="4788" w:type="dxa"/>
          </w:tcPr>
          <w:p w:rsidR="00AB34EA" w:rsidRPr="00AB34EA" w:rsidRDefault="00AB34EA" w:rsidP="003E0243">
            <w:pPr>
              <w:tabs>
                <w:tab w:val="left" w:pos="1320"/>
              </w:tabs>
              <w:rPr>
                <w:rFonts w:ascii="Arial" w:hAnsi="Arial" w:cs="Arial"/>
                <w:sz w:val="20"/>
                <w:szCs w:val="20"/>
              </w:rPr>
            </w:pPr>
            <w:r w:rsidRPr="00AB34EA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82976654"/>
            <w:placeholder>
              <w:docPart w:val="E9E1A40C9C3C416C828D0A243A3AF394"/>
            </w:placeholder>
            <w:showingPlcHdr/>
            <w:text/>
          </w:sdtPr>
          <w:sdtEndPr/>
          <w:sdtContent>
            <w:tc>
              <w:tcPr>
                <w:tcW w:w="4788" w:type="dxa"/>
              </w:tcPr>
              <w:p w:rsidR="00AB34EA" w:rsidRDefault="00593067" w:rsidP="003E0243">
                <w:pPr>
                  <w:tabs>
                    <w:tab w:val="left" w:pos="1320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D30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B34EA" w:rsidTr="00AB34EA">
        <w:tc>
          <w:tcPr>
            <w:tcW w:w="4788" w:type="dxa"/>
          </w:tcPr>
          <w:p w:rsidR="00AB34EA" w:rsidRPr="00AB34EA" w:rsidRDefault="00AB34EA" w:rsidP="003E0243">
            <w:pPr>
              <w:tabs>
                <w:tab w:val="left" w:pos="1320"/>
              </w:tabs>
              <w:rPr>
                <w:rFonts w:ascii="Arial" w:hAnsi="Arial" w:cs="Arial"/>
                <w:sz w:val="20"/>
                <w:szCs w:val="20"/>
              </w:rPr>
            </w:pPr>
            <w:r w:rsidRPr="00AB34EA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27240938"/>
            <w:placeholder>
              <w:docPart w:val="A304B649516D4D4E92FB5E248C5E7054"/>
            </w:placeholder>
            <w:showingPlcHdr/>
            <w:text/>
          </w:sdtPr>
          <w:sdtEndPr/>
          <w:sdtContent>
            <w:tc>
              <w:tcPr>
                <w:tcW w:w="4788" w:type="dxa"/>
              </w:tcPr>
              <w:p w:rsidR="00AB34EA" w:rsidRDefault="00593067" w:rsidP="003E0243">
                <w:pPr>
                  <w:tabs>
                    <w:tab w:val="left" w:pos="1320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D30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3E0243" w:rsidRDefault="003E0243" w:rsidP="00710566">
      <w:pPr>
        <w:rPr>
          <w:rFonts w:ascii="Arial" w:hAnsi="Arial" w:cs="Arial"/>
          <w:b/>
          <w:sz w:val="20"/>
          <w:szCs w:val="20"/>
        </w:rPr>
      </w:pPr>
    </w:p>
    <w:p w:rsidR="003E0243" w:rsidRDefault="003E0243" w:rsidP="007105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LU IACUC will contact each source referenced above to obtain verification of their </w:t>
      </w:r>
      <w:r w:rsidR="00AB34EA">
        <w:rPr>
          <w:rFonts w:ascii="Arial" w:hAnsi="Arial" w:cs="Arial"/>
          <w:sz w:val="20"/>
          <w:szCs w:val="20"/>
        </w:rPr>
        <w:t xml:space="preserve">AAALAC accreditation status, </w:t>
      </w:r>
      <w:r>
        <w:rPr>
          <w:rFonts w:ascii="Arial" w:hAnsi="Arial" w:cs="Arial"/>
          <w:sz w:val="20"/>
          <w:szCs w:val="20"/>
        </w:rPr>
        <w:t>PHS Assurance</w:t>
      </w:r>
      <w:r w:rsidR="00AB34E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USDA Registration (if covered species are being used), a copy of their IACUC’s approval letter to conduct the protocol activities, </w:t>
      </w:r>
      <w:r w:rsidR="00CB2734">
        <w:rPr>
          <w:rFonts w:ascii="Arial" w:hAnsi="Arial" w:cs="Arial"/>
          <w:sz w:val="20"/>
          <w:szCs w:val="20"/>
        </w:rPr>
        <w:t xml:space="preserve">a copy of the </w:t>
      </w:r>
      <w:r w:rsidR="00DF5D49">
        <w:rPr>
          <w:rFonts w:ascii="Arial" w:hAnsi="Arial" w:cs="Arial"/>
          <w:sz w:val="20"/>
          <w:szCs w:val="20"/>
        </w:rPr>
        <w:t>Collaborative</w:t>
      </w:r>
      <w:r w:rsidR="00CB2734">
        <w:rPr>
          <w:rFonts w:ascii="Arial" w:hAnsi="Arial" w:cs="Arial"/>
          <w:sz w:val="20"/>
          <w:szCs w:val="20"/>
        </w:rPr>
        <w:t xml:space="preserve"> Organization’s protocol </w:t>
      </w:r>
      <w:r w:rsidR="00CB2734">
        <w:rPr>
          <w:rFonts w:ascii="Arial" w:hAnsi="Arial" w:cs="Arial"/>
          <w:sz w:val="20"/>
          <w:szCs w:val="20"/>
        </w:rPr>
        <w:lastRenderedPageBreak/>
        <w:t xml:space="preserve">sections describing the animal work proposed in the grant proposal, </w:t>
      </w:r>
      <w:r>
        <w:rPr>
          <w:rFonts w:ascii="Arial" w:hAnsi="Arial" w:cs="Arial"/>
          <w:sz w:val="20"/>
          <w:szCs w:val="20"/>
        </w:rPr>
        <w:t>and if necessary, a copy of the entire IACUC protocol. Additional information may be required by the LU IACUC.</w:t>
      </w:r>
    </w:p>
    <w:p w:rsidR="003E0243" w:rsidRDefault="003E0243" w:rsidP="00710566">
      <w:pPr>
        <w:rPr>
          <w:rFonts w:ascii="Arial" w:hAnsi="Arial" w:cs="Arial"/>
          <w:sz w:val="20"/>
          <w:szCs w:val="20"/>
        </w:rPr>
      </w:pPr>
    </w:p>
    <w:p w:rsidR="003E0243" w:rsidRPr="003E0243" w:rsidRDefault="003E0243" w:rsidP="00710566">
      <w:pPr>
        <w:rPr>
          <w:rFonts w:ascii="Arial" w:hAnsi="Arial" w:cs="Arial"/>
          <w:b/>
          <w:sz w:val="20"/>
          <w:szCs w:val="20"/>
        </w:rPr>
      </w:pPr>
      <w:r w:rsidRPr="003E0243">
        <w:rPr>
          <w:rFonts w:ascii="Arial" w:hAnsi="Arial" w:cs="Arial"/>
          <w:b/>
          <w:sz w:val="20"/>
          <w:szCs w:val="20"/>
        </w:rPr>
        <w:t>Please sign and date below:</w:t>
      </w:r>
    </w:p>
    <w:p w:rsidR="003E0243" w:rsidRDefault="003E0243" w:rsidP="00710566">
      <w:pPr>
        <w:rPr>
          <w:rFonts w:ascii="Arial" w:hAnsi="Arial" w:cs="Arial"/>
          <w:sz w:val="20"/>
          <w:szCs w:val="20"/>
        </w:rPr>
      </w:pPr>
    </w:p>
    <w:p w:rsidR="003E0243" w:rsidRDefault="003E0243" w:rsidP="007105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 signing below, I certify that I am the Principal Investigator of this IACUC protocol; that I am verifying that all information in the protocol is correct and accurate to the best of my knowledge. </w:t>
      </w:r>
    </w:p>
    <w:p w:rsidR="003E0243" w:rsidRDefault="003E0243" w:rsidP="00710566">
      <w:pPr>
        <w:rPr>
          <w:rFonts w:ascii="Arial" w:hAnsi="Arial" w:cs="Arial"/>
          <w:sz w:val="20"/>
          <w:szCs w:val="20"/>
        </w:rPr>
      </w:pPr>
    </w:p>
    <w:p w:rsidR="00842FC3" w:rsidRDefault="00842FC3" w:rsidP="00710566">
      <w:pPr>
        <w:rPr>
          <w:rFonts w:ascii="Arial" w:hAnsi="Arial" w:cs="Arial"/>
          <w:sz w:val="20"/>
          <w:szCs w:val="20"/>
        </w:rPr>
      </w:pPr>
    </w:p>
    <w:p w:rsidR="00842FC3" w:rsidRDefault="00842FC3" w:rsidP="00710566">
      <w:pPr>
        <w:rPr>
          <w:rFonts w:ascii="Arial" w:hAnsi="Arial" w:cs="Arial"/>
          <w:sz w:val="20"/>
          <w:szCs w:val="20"/>
        </w:rPr>
      </w:pPr>
    </w:p>
    <w:p w:rsidR="003E0243" w:rsidRDefault="003E0243" w:rsidP="007105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Signature:</w:t>
      </w:r>
      <w:r w:rsidR="00842FC3">
        <w:rPr>
          <w:rFonts w:ascii="Arial" w:hAnsi="Arial" w:cs="Arial"/>
          <w:sz w:val="20"/>
          <w:szCs w:val="20"/>
        </w:rPr>
        <w:t xml:space="preserve"> ____________________________________________</w:t>
      </w:r>
    </w:p>
    <w:p w:rsidR="00842FC3" w:rsidRDefault="00842FC3" w:rsidP="00710566">
      <w:pPr>
        <w:rPr>
          <w:rFonts w:ascii="Arial" w:hAnsi="Arial" w:cs="Arial"/>
          <w:sz w:val="20"/>
          <w:szCs w:val="20"/>
        </w:rPr>
      </w:pPr>
    </w:p>
    <w:p w:rsidR="00842FC3" w:rsidRDefault="00842FC3" w:rsidP="00710566">
      <w:pPr>
        <w:rPr>
          <w:rFonts w:ascii="Arial" w:hAnsi="Arial" w:cs="Arial"/>
          <w:sz w:val="20"/>
          <w:szCs w:val="20"/>
        </w:rPr>
      </w:pPr>
    </w:p>
    <w:p w:rsidR="00842FC3" w:rsidRDefault="00842FC3" w:rsidP="00710566">
      <w:pPr>
        <w:rPr>
          <w:rFonts w:ascii="Arial" w:hAnsi="Arial" w:cs="Arial"/>
          <w:sz w:val="20"/>
          <w:szCs w:val="20"/>
        </w:rPr>
      </w:pPr>
    </w:p>
    <w:p w:rsidR="003E0243" w:rsidRDefault="003E0243" w:rsidP="007105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Date: </w:t>
      </w:r>
      <w:r w:rsidR="00842FC3">
        <w:rPr>
          <w:rFonts w:ascii="Arial" w:hAnsi="Arial" w:cs="Arial"/>
          <w:sz w:val="20"/>
          <w:szCs w:val="20"/>
        </w:rPr>
        <w:t>________________________________________________</w:t>
      </w:r>
    </w:p>
    <w:p w:rsidR="003E0243" w:rsidRDefault="003E0243" w:rsidP="00710566">
      <w:pPr>
        <w:rPr>
          <w:rFonts w:ascii="Arial" w:hAnsi="Arial" w:cs="Arial"/>
          <w:sz w:val="20"/>
          <w:szCs w:val="20"/>
        </w:rPr>
      </w:pPr>
    </w:p>
    <w:p w:rsidR="00842FC3" w:rsidRDefault="00842FC3" w:rsidP="003E0243">
      <w:pPr>
        <w:rPr>
          <w:rFonts w:ascii="Arial" w:hAnsi="Arial" w:cs="Arial"/>
          <w:sz w:val="20"/>
          <w:szCs w:val="20"/>
        </w:rPr>
      </w:pPr>
    </w:p>
    <w:p w:rsidR="00842FC3" w:rsidRDefault="00842FC3" w:rsidP="003E0243">
      <w:pPr>
        <w:rPr>
          <w:rFonts w:ascii="Arial" w:hAnsi="Arial" w:cs="Arial"/>
          <w:sz w:val="20"/>
          <w:szCs w:val="20"/>
        </w:rPr>
      </w:pPr>
    </w:p>
    <w:p w:rsidR="003E0243" w:rsidRDefault="00842FC3" w:rsidP="003E02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Submit signed, completed forms to:</w:t>
      </w:r>
    </w:p>
    <w:p w:rsidR="003E0243" w:rsidRDefault="003E0243" w:rsidP="003E0243">
      <w:pPr>
        <w:rPr>
          <w:rFonts w:ascii="Arial" w:hAnsi="Arial" w:cs="Arial"/>
          <w:sz w:val="20"/>
          <w:szCs w:val="20"/>
        </w:rPr>
      </w:pPr>
    </w:p>
    <w:p w:rsidR="00842FC3" w:rsidRDefault="00842FC3" w:rsidP="003E02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Research Integrity</w:t>
      </w:r>
    </w:p>
    <w:p w:rsidR="003E0243" w:rsidRDefault="00842FC3" w:rsidP="003E02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Office of the Vice President and Associate Provost for Research and Graduate Studies</w:t>
      </w:r>
    </w:p>
    <w:p w:rsidR="003E0243" w:rsidRDefault="0077116D" w:rsidP="003E02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Memorial Hall</w:t>
      </w:r>
    </w:p>
    <w:p w:rsidR="0077116D" w:rsidRDefault="0077116D" w:rsidP="003E02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 Memorial Drive West</w:t>
      </w:r>
    </w:p>
    <w:p w:rsidR="003E0243" w:rsidRDefault="003E0243" w:rsidP="003E02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Bethlehem, PA 18015-3008</w:t>
      </w:r>
    </w:p>
    <w:p w:rsidR="00C463EB" w:rsidRDefault="00842FC3" w:rsidP="003E0243">
      <w:pPr>
        <w:rPr>
          <w:rFonts w:ascii="Arial" w:hAnsi="Arial" w:cs="Arial"/>
          <w:sz w:val="20"/>
          <w:szCs w:val="20"/>
        </w:rPr>
      </w:pPr>
      <w:hyperlink r:id="rId8" w:history="1">
        <w:r w:rsidRPr="000569D0">
          <w:rPr>
            <w:rStyle w:val="Hyperlink"/>
            <w:rFonts w:ascii="Arial" w:hAnsi="Arial" w:cs="Arial"/>
            <w:sz w:val="20"/>
            <w:szCs w:val="20"/>
          </w:rPr>
          <w:t>iniacuc@lehigh.edu</w:t>
        </w:r>
      </w:hyperlink>
      <w:r w:rsidR="003E0243">
        <w:rPr>
          <w:rFonts w:ascii="Arial" w:hAnsi="Arial" w:cs="Arial"/>
          <w:sz w:val="20"/>
          <w:szCs w:val="20"/>
        </w:rPr>
        <w:t xml:space="preserve"> </w:t>
      </w:r>
    </w:p>
    <w:p w:rsidR="00C463EB" w:rsidRPr="00710566" w:rsidRDefault="00C463EB">
      <w:pPr>
        <w:rPr>
          <w:rFonts w:ascii="Arial" w:hAnsi="Arial" w:cs="Arial"/>
          <w:sz w:val="20"/>
          <w:szCs w:val="20"/>
        </w:rPr>
      </w:pPr>
    </w:p>
    <w:sectPr w:rsidR="00C463EB" w:rsidRPr="00710566" w:rsidSect="0037779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EA0" w:rsidRDefault="00A30EA0" w:rsidP="003436E5">
      <w:r>
        <w:separator/>
      </w:r>
    </w:p>
  </w:endnote>
  <w:endnote w:type="continuationSeparator" w:id="0">
    <w:p w:rsidR="00A30EA0" w:rsidRDefault="00A30EA0" w:rsidP="0034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EA0" w:rsidRDefault="00A30EA0" w:rsidP="003436E5">
      <w:r>
        <w:separator/>
      </w:r>
    </w:p>
  </w:footnote>
  <w:footnote w:type="continuationSeparator" w:id="0">
    <w:p w:rsidR="00A30EA0" w:rsidRDefault="00A30EA0" w:rsidP="00343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355" w:type="dxa"/>
      <w:tblLayout w:type="fixed"/>
      <w:tblLook w:val="04A0" w:firstRow="1" w:lastRow="0" w:firstColumn="1" w:lastColumn="0" w:noHBand="0" w:noVBand="1"/>
    </w:tblPr>
    <w:tblGrid>
      <w:gridCol w:w="1975"/>
      <w:gridCol w:w="2070"/>
      <w:gridCol w:w="2250"/>
      <w:gridCol w:w="3060"/>
    </w:tblGrid>
    <w:tr w:rsidR="003436E5" w:rsidTr="00180F22">
      <w:tc>
        <w:tcPr>
          <w:tcW w:w="1975" w:type="dxa"/>
          <w:vMerge w:val="restart"/>
        </w:tcPr>
        <w:p w:rsidR="003436E5" w:rsidRPr="003436E5" w:rsidRDefault="00923488" w:rsidP="003436E5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1151334" cy="38290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ehigh_official_stacked_logo_4C_300dp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1334" cy="382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  <w:gridSpan w:val="3"/>
        </w:tcPr>
        <w:p w:rsidR="00180F22" w:rsidRDefault="00F519CF" w:rsidP="009D5D57">
          <w:pPr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Institutional </w:t>
          </w:r>
          <w:r w:rsidR="00180F22">
            <w:rPr>
              <w:rFonts w:ascii="Arial" w:hAnsi="Arial" w:cs="Arial"/>
              <w:b/>
              <w:sz w:val="20"/>
              <w:szCs w:val="20"/>
            </w:rPr>
            <w:t>Animal Care and Use Committee (IACUC)</w:t>
          </w:r>
        </w:p>
        <w:p w:rsidR="003436E5" w:rsidRPr="003436E5" w:rsidRDefault="00710566" w:rsidP="00154163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Form</w:t>
          </w:r>
          <w:r w:rsidR="00180F22">
            <w:rPr>
              <w:rFonts w:ascii="Arial" w:hAnsi="Arial" w:cs="Arial"/>
              <w:sz w:val="20"/>
              <w:szCs w:val="20"/>
            </w:rPr>
            <w:t xml:space="preserve">: </w:t>
          </w:r>
          <w:r w:rsidR="00154163">
            <w:rPr>
              <w:rFonts w:ascii="Arial" w:hAnsi="Arial" w:cs="Arial"/>
              <w:sz w:val="20"/>
              <w:szCs w:val="20"/>
            </w:rPr>
            <w:t xml:space="preserve">IACUC Protocol Application Form – Contracted or Subcontracted Vertebrate Animal </w:t>
          </w:r>
          <w:r w:rsidR="009C432F">
            <w:rPr>
              <w:rFonts w:ascii="Arial" w:hAnsi="Arial" w:cs="Arial"/>
              <w:sz w:val="20"/>
              <w:szCs w:val="20"/>
            </w:rPr>
            <w:t>Activities</w:t>
          </w:r>
        </w:p>
      </w:tc>
    </w:tr>
    <w:tr w:rsidR="00180F22" w:rsidTr="00180F22">
      <w:trPr>
        <w:trHeight w:val="135"/>
      </w:trPr>
      <w:tc>
        <w:tcPr>
          <w:tcW w:w="1975" w:type="dxa"/>
          <w:vMerge/>
        </w:tcPr>
        <w:p w:rsidR="00180F22" w:rsidRPr="003436E5" w:rsidRDefault="00180F22" w:rsidP="003436E5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070" w:type="dxa"/>
        </w:tcPr>
        <w:p w:rsidR="00180F22" w:rsidRPr="003436E5" w:rsidRDefault="00180F22" w:rsidP="003436E5">
          <w:pPr>
            <w:rPr>
              <w:rFonts w:ascii="Arial" w:hAnsi="Arial" w:cs="Arial"/>
              <w:sz w:val="20"/>
              <w:szCs w:val="20"/>
            </w:rPr>
          </w:pPr>
          <w:r w:rsidRPr="003436E5">
            <w:rPr>
              <w:rFonts w:ascii="Arial" w:hAnsi="Arial" w:cs="Arial"/>
              <w:sz w:val="20"/>
              <w:szCs w:val="20"/>
            </w:rPr>
            <w:t>DATE</w:t>
          </w:r>
        </w:p>
      </w:tc>
      <w:tc>
        <w:tcPr>
          <w:tcW w:w="2250" w:type="dxa"/>
        </w:tcPr>
        <w:p w:rsidR="00180F22" w:rsidRPr="003436E5" w:rsidRDefault="00180F22" w:rsidP="003436E5">
          <w:pPr>
            <w:rPr>
              <w:rFonts w:ascii="Arial" w:hAnsi="Arial" w:cs="Arial"/>
              <w:sz w:val="20"/>
              <w:szCs w:val="20"/>
            </w:rPr>
          </w:pPr>
          <w:r w:rsidRPr="003436E5">
            <w:rPr>
              <w:rFonts w:ascii="Arial" w:hAnsi="Arial" w:cs="Arial"/>
              <w:sz w:val="20"/>
              <w:szCs w:val="20"/>
            </w:rPr>
            <w:t>AUTHOR</w:t>
          </w:r>
        </w:p>
      </w:tc>
      <w:tc>
        <w:tcPr>
          <w:tcW w:w="3060" w:type="dxa"/>
        </w:tcPr>
        <w:p w:rsidR="00180F22" w:rsidRPr="003436E5" w:rsidRDefault="00180F22" w:rsidP="003436E5">
          <w:pPr>
            <w:rPr>
              <w:rFonts w:ascii="Arial" w:hAnsi="Arial" w:cs="Arial"/>
              <w:sz w:val="20"/>
              <w:szCs w:val="20"/>
            </w:rPr>
          </w:pPr>
          <w:r w:rsidRPr="003436E5">
            <w:rPr>
              <w:rFonts w:ascii="Arial" w:hAnsi="Arial" w:cs="Arial"/>
              <w:sz w:val="20"/>
              <w:szCs w:val="20"/>
            </w:rPr>
            <w:t>PAGE</w:t>
          </w:r>
        </w:p>
      </w:tc>
    </w:tr>
    <w:tr w:rsidR="00180F22" w:rsidTr="00180F22">
      <w:trPr>
        <w:trHeight w:val="135"/>
      </w:trPr>
      <w:tc>
        <w:tcPr>
          <w:tcW w:w="1975" w:type="dxa"/>
          <w:vMerge/>
        </w:tcPr>
        <w:p w:rsidR="00180F22" w:rsidRPr="003436E5" w:rsidRDefault="00180F22" w:rsidP="003436E5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070" w:type="dxa"/>
        </w:tcPr>
        <w:p w:rsidR="00180F22" w:rsidRPr="003436E5" w:rsidRDefault="00842FC3" w:rsidP="00154163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15-May-2017</w:t>
          </w:r>
        </w:p>
      </w:tc>
      <w:tc>
        <w:tcPr>
          <w:tcW w:w="2250" w:type="dxa"/>
        </w:tcPr>
        <w:p w:rsidR="00180F22" w:rsidRPr="003436E5" w:rsidRDefault="00180F22" w:rsidP="003436E5">
          <w:pPr>
            <w:rPr>
              <w:rFonts w:ascii="Arial" w:hAnsi="Arial" w:cs="Arial"/>
              <w:sz w:val="20"/>
              <w:szCs w:val="20"/>
            </w:rPr>
          </w:pPr>
          <w:r w:rsidRPr="003436E5">
            <w:rPr>
              <w:rFonts w:ascii="Arial" w:hAnsi="Arial" w:cs="Arial"/>
              <w:sz w:val="20"/>
              <w:szCs w:val="20"/>
            </w:rPr>
            <w:t>N. Coll</w:t>
          </w:r>
        </w:p>
      </w:tc>
      <w:tc>
        <w:tcPr>
          <w:tcW w:w="3060" w:type="dxa"/>
        </w:tcPr>
        <w:sdt>
          <w:sdt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180F22" w:rsidRPr="00981E6C" w:rsidRDefault="00BE7969" w:rsidP="00981E6C">
              <w:r w:rsidRPr="00981E6C">
                <w:rPr>
                  <w:rFonts w:ascii="Arial" w:hAnsi="Arial" w:cs="Arial"/>
                  <w:sz w:val="20"/>
                  <w:szCs w:val="20"/>
                </w:rPr>
                <w:fldChar w:fldCharType="begin"/>
              </w:r>
              <w:r w:rsidR="00180F22" w:rsidRPr="00981E6C">
                <w:rPr>
                  <w:rFonts w:ascii="Arial" w:hAnsi="Arial" w:cs="Arial"/>
                  <w:sz w:val="20"/>
                  <w:szCs w:val="20"/>
                </w:rPr>
                <w:instrText xml:space="preserve"> PAGE </w:instrText>
              </w:r>
              <w:r w:rsidRPr="00981E6C"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="00832E1F">
                <w:rPr>
                  <w:rFonts w:ascii="Arial" w:hAnsi="Arial" w:cs="Arial"/>
                  <w:noProof/>
                  <w:sz w:val="20"/>
                  <w:szCs w:val="20"/>
                </w:rPr>
                <w:t>2</w:t>
              </w:r>
              <w:r w:rsidRPr="00981E6C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  <w:r w:rsidR="00180F22" w:rsidRPr="00981E6C">
                <w:rPr>
                  <w:rFonts w:ascii="Arial" w:hAnsi="Arial" w:cs="Arial"/>
                  <w:sz w:val="20"/>
                  <w:szCs w:val="20"/>
                </w:rPr>
                <w:t xml:space="preserve"> of </w:t>
              </w:r>
              <w:r w:rsidRPr="00981E6C">
                <w:rPr>
                  <w:rFonts w:ascii="Arial" w:hAnsi="Arial" w:cs="Arial"/>
                  <w:sz w:val="20"/>
                  <w:szCs w:val="20"/>
                </w:rPr>
                <w:fldChar w:fldCharType="begin"/>
              </w:r>
              <w:r w:rsidR="00180F22" w:rsidRPr="00981E6C">
                <w:rPr>
                  <w:rFonts w:ascii="Arial" w:hAnsi="Arial" w:cs="Arial"/>
                  <w:sz w:val="20"/>
                  <w:szCs w:val="20"/>
                </w:rPr>
                <w:instrText xml:space="preserve"> NUMPAGES  </w:instrText>
              </w:r>
              <w:r w:rsidRPr="00981E6C"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="00832E1F">
                <w:rPr>
                  <w:rFonts w:ascii="Arial" w:hAnsi="Arial" w:cs="Arial"/>
                  <w:noProof/>
                  <w:sz w:val="20"/>
                  <w:szCs w:val="20"/>
                </w:rPr>
                <w:t>2</w:t>
              </w:r>
              <w:r w:rsidRPr="00981E6C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3436E5" w:rsidRPr="003E0243" w:rsidRDefault="003436E5" w:rsidP="00AB34EA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1232E"/>
    <w:multiLevelType w:val="hybridMultilevel"/>
    <w:tmpl w:val="1DB62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E18CA"/>
    <w:multiLevelType w:val="hybridMultilevel"/>
    <w:tmpl w:val="E3D02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419FD"/>
    <w:multiLevelType w:val="multilevel"/>
    <w:tmpl w:val="8D3E0F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7471EF"/>
    <w:multiLevelType w:val="hybridMultilevel"/>
    <w:tmpl w:val="7FD6B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94C6E"/>
    <w:multiLevelType w:val="hybridMultilevel"/>
    <w:tmpl w:val="C3E6E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B541A"/>
    <w:multiLevelType w:val="hybridMultilevel"/>
    <w:tmpl w:val="6FA4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558E8"/>
    <w:multiLevelType w:val="hybridMultilevel"/>
    <w:tmpl w:val="2D94E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A7E86"/>
    <w:multiLevelType w:val="hybridMultilevel"/>
    <w:tmpl w:val="55FC0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96E83"/>
    <w:multiLevelType w:val="hybridMultilevel"/>
    <w:tmpl w:val="EAD8F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56434"/>
    <w:multiLevelType w:val="hybridMultilevel"/>
    <w:tmpl w:val="847AD662"/>
    <w:lvl w:ilvl="0" w:tplc="2CAC1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E1AEB"/>
    <w:multiLevelType w:val="hybridMultilevel"/>
    <w:tmpl w:val="C2CEE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1546C"/>
    <w:multiLevelType w:val="hybridMultilevel"/>
    <w:tmpl w:val="32B4B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225E1"/>
    <w:multiLevelType w:val="hybridMultilevel"/>
    <w:tmpl w:val="88968682"/>
    <w:lvl w:ilvl="0" w:tplc="BFE2C2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935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CA03C4"/>
    <w:multiLevelType w:val="multilevel"/>
    <w:tmpl w:val="614881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123298D"/>
    <w:multiLevelType w:val="hybridMultilevel"/>
    <w:tmpl w:val="43A20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AC13CA"/>
    <w:multiLevelType w:val="hybridMultilevel"/>
    <w:tmpl w:val="A89AC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4"/>
  </w:num>
  <w:num w:numId="8">
    <w:abstractNumId w:val="5"/>
  </w:num>
  <w:num w:numId="9">
    <w:abstractNumId w:val="7"/>
  </w:num>
  <w:num w:numId="10">
    <w:abstractNumId w:val="2"/>
  </w:num>
  <w:num w:numId="11">
    <w:abstractNumId w:val="16"/>
  </w:num>
  <w:num w:numId="12">
    <w:abstractNumId w:val="3"/>
  </w:num>
  <w:num w:numId="13">
    <w:abstractNumId w:val="15"/>
  </w:num>
  <w:num w:numId="14">
    <w:abstractNumId w:val="6"/>
  </w:num>
  <w:num w:numId="15">
    <w:abstractNumId w:val="4"/>
  </w:num>
  <w:num w:numId="16">
    <w:abstractNumId w:val="1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t8uTeUQt8a/DGxd9ZOM49SSbpo3rtjjOQDV4J0zNRwaoChuAUpGvEy2Y+t2p2hYJbZzXLWURMC7RnJp3D3jYA==" w:salt="Al7JTyC/j+ZQ+x+DiCccOg==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40"/>
    <w:rsid w:val="00025221"/>
    <w:rsid w:val="00046DFB"/>
    <w:rsid w:val="00060440"/>
    <w:rsid w:val="00064023"/>
    <w:rsid w:val="0008041D"/>
    <w:rsid w:val="000F701D"/>
    <w:rsid w:val="0012031A"/>
    <w:rsid w:val="00131D54"/>
    <w:rsid w:val="00152DD0"/>
    <w:rsid w:val="00154163"/>
    <w:rsid w:val="00180F22"/>
    <w:rsid w:val="00184A89"/>
    <w:rsid w:val="001854F7"/>
    <w:rsid w:val="001D1810"/>
    <w:rsid w:val="001D3C2B"/>
    <w:rsid w:val="002008BD"/>
    <w:rsid w:val="0023105D"/>
    <w:rsid w:val="002D52FE"/>
    <w:rsid w:val="003028D1"/>
    <w:rsid w:val="00306629"/>
    <w:rsid w:val="0031713B"/>
    <w:rsid w:val="00326ACC"/>
    <w:rsid w:val="00333BA2"/>
    <w:rsid w:val="003436E5"/>
    <w:rsid w:val="00361699"/>
    <w:rsid w:val="00374C64"/>
    <w:rsid w:val="00377797"/>
    <w:rsid w:val="003E0243"/>
    <w:rsid w:val="00402524"/>
    <w:rsid w:val="00406A65"/>
    <w:rsid w:val="004815AC"/>
    <w:rsid w:val="00583CEE"/>
    <w:rsid w:val="00593067"/>
    <w:rsid w:val="005B55CC"/>
    <w:rsid w:val="005C18D1"/>
    <w:rsid w:val="005E5E0B"/>
    <w:rsid w:val="0060348B"/>
    <w:rsid w:val="00634DA6"/>
    <w:rsid w:val="006902EA"/>
    <w:rsid w:val="00691EBE"/>
    <w:rsid w:val="00693D57"/>
    <w:rsid w:val="006D762F"/>
    <w:rsid w:val="00702345"/>
    <w:rsid w:val="00710566"/>
    <w:rsid w:val="0072204E"/>
    <w:rsid w:val="007661ED"/>
    <w:rsid w:val="0077116D"/>
    <w:rsid w:val="00782971"/>
    <w:rsid w:val="00784A33"/>
    <w:rsid w:val="00832E1F"/>
    <w:rsid w:val="00842FC3"/>
    <w:rsid w:val="00846B7B"/>
    <w:rsid w:val="008816C0"/>
    <w:rsid w:val="008A7905"/>
    <w:rsid w:val="008B6E42"/>
    <w:rsid w:val="009034CA"/>
    <w:rsid w:val="00914413"/>
    <w:rsid w:val="00915F30"/>
    <w:rsid w:val="00923488"/>
    <w:rsid w:val="00933545"/>
    <w:rsid w:val="00981E6C"/>
    <w:rsid w:val="00992A59"/>
    <w:rsid w:val="009A3641"/>
    <w:rsid w:val="009C0306"/>
    <w:rsid w:val="009C432F"/>
    <w:rsid w:val="009D5D57"/>
    <w:rsid w:val="009D7B6A"/>
    <w:rsid w:val="009E1DB3"/>
    <w:rsid w:val="00A30EA0"/>
    <w:rsid w:val="00A52046"/>
    <w:rsid w:val="00A54D25"/>
    <w:rsid w:val="00AB34EA"/>
    <w:rsid w:val="00AD432C"/>
    <w:rsid w:val="00AD66F2"/>
    <w:rsid w:val="00AE433D"/>
    <w:rsid w:val="00B17136"/>
    <w:rsid w:val="00B538AA"/>
    <w:rsid w:val="00B73E1E"/>
    <w:rsid w:val="00B8093A"/>
    <w:rsid w:val="00BA5B3F"/>
    <w:rsid w:val="00BA69DE"/>
    <w:rsid w:val="00BE00F1"/>
    <w:rsid w:val="00BE7969"/>
    <w:rsid w:val="00C463EB"/>
    <w:rsid w:val="00C5465B"/>
    <w:rsid w:val="00C91AAE"/>
    <w:rsid w:val="00CB2734"/>
    <w:rsid w:val="00CB29AF"/>
    <w:rsid w:val="00CF011D"/>
    <w:rsid w:val="00D1026E"/>
    <w:rsid w:val="00D24A6B"/>
    <w:rsid w:val="00D61207"/>
    <w:rsid w:val="00D771DA"/>
    <w:rsid w:val="00D934C8"/>
    <w:rsid w:val="00DB347C"/>
    <w:rsid w:val="00DC1BFA"/>
    <w:rsid w:val="00DF5D49"/>
    <w:rsid w:val="00E51166"/>
    <w:rsid w:val="00ED27AF"/>
    <w:rsid w:val="00ED2F09"/>
    <w:rsid w:val="00F419ED"/>
    <w:rsid w:val="00F519CF"/>
    <w:rsid w:val="00F62732"/>
    <w:rsid w:val="00F70EB9"/>
    <w:rsid w:val="00F766F2"/>
    <w:rsid w:val="00F8741F"/>
    <w:rsid w:val="00FD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5:docId w15:val="{A723519B-9D6E-4394-8E70-D90ACBE3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440"/>
    <w:pPr>
      <w:ind w:left="720"/>
      <w:contextualSpacing/>
    </w:pPr>
  </w:style>
  <w:style w:type="table" w:styleId="TableGrid">
    <w:name w:val="Table Grid"/>
    <w:basedOn w:val="TableNormal"/>
    <w:uiPriority w:val="39"/>
    <w:rsid w:val="0034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36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6E5"/>
  </w:style>
  <w:style w:type="paragraph" w:styleId="Footer">
    <w:name w:val="footer"/>
    <w:basedOn w:val="Normal"/>
    <w:link w:val="FooterChar"/>
    <w:uiPriority w:val="99"/>
    <w:unhideWhenUsed/>
    <w:rsid w:val="003436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6E5"/>
  </w:style>
  <w:style w:type="paragraph" w:styleId="BalloonText">
    <w:name w:val="Balloon Text"/>
    <w:basedOn w:val="Normal"/>
    <w:link w:val="BalloonTextChar"/>
    <w:uiPriority w:val="99"/>
    <w:semiHidden/>
    <w:unhideWhenUsed/>
    <w:rsid w:val="009234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4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66F2"/>
    <w:rPr>
      <w:color w:val="0563C1" w:themeColor="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9D5D57"/>
  </w:style>
  <w:style w:type="paragraph" w:styleId="NormalWeb">
    <w:name w:val="Normal (Web)"/>
    <w:basedOn w:val="Normal"/>
    <w:uiPriority w:val="99"/>
    <w:semiHidden/>
    <w:unhideWhenUsed/>
    <w:rsid w:val="00ED2F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5116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26A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iacuc@lehigh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4ACB8-B048-4AEE-85EC-8B88ED495CE7}"/>
      </w:docPartPr>
      <w:docPartBody>
        <w:p w:rsidR="002C2A8A" w:rsidRDefault="00F9043F">
          <w:r w:rsidRPr="009D304C">
            <w:rPr>
              <w:rStyle w:val="PlaceholderText"/>
            </w:rPr>
            <w:t>Click here to enter text.</w:t>
          </w:r>
        </w:p>
      </w:docPartBody>
    </w:docPart>
    <w:docPart>
      <w:docPartPr>
        <w:name w:val="47F80BA58FCE475AB67D673843829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34E9F-E0E9-4FD4-A598-0E626F08CD64}"/>
      </w:docPartPr>
      <w:docPartBody>
        <w:p w:rsidR="00726E3C" w:rsidRDefault="00D46A7F" w:rsidP="00D46A7F">
          <w:pPr>
            <w:pStyle w:val="47F80BA58FCE475AB67D673843829D98"/>
          </w:pPr>
          <w:r w:rsidRPr="009D304C">
            <w:rPr>
              <w:rStyle w:val="PlaceholderText"/>
            </w:rPr>
            <w:t>Click here to enter text.</w:t>
          </w:r>
        </w:p>
      </w:docPartBody>
    </w:docPart>
    <w:docPart>
      <w:docPartPr>
        <w:name w:val="8280405ED8354CF0A44E81B98C52D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355BF-06F1-4CF9-87F7-6D0BA6295664}"/>
      </w:docPartPr>
      <w:docPartBody>
        <w:p w:rsidR="00726E3C" w:rsidRDefault="00D46A7F" w:rsidP="00D46A7F">
          <w:pPr>
            <w:pStyle w:val="8280405ED8354CF0A44E81B98C52DDE9"/>
          </w:pPr>
          <w:r w:rsidRPr="009D304C">
            <w:rPr>
              <w:rStyle w:val="PlaceholderText"/>
            </w:rPr>
            <w:t>Click here to enter text.</w:t>
          </w:r>
        </w:p>
      </w:docPartBody>
    </w:docPart>
    <w:docPart>
      <w:docPartPr>
        <w:name w:val="0BC6F39B7008483BA806BB2703950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35017-D3BC-420B-968F-B1DC46F0CC0D}"/>
      </w:docPartPr>
      <w:docPartBody>
        <w:p w:rsidR="00726E3C" w:rsidRDefault="00D46A7F" w:rsidP="00D46A7F">
          <w:pPr>
            <w:pStyle w:val="0BC6F39B7008483BA806BB2703950B0F"/>
          </w:pPr>
          <w:r w:rsidRPr="009D304C">
            <w:rPr>
              <w:rStyle w:val="PlaceholderText"/>
            </w:rPr>
            <w:t>Click here to enter text.</w:t>
          </w:r>
        </w:p>
      </w:docPartBody>
    </w:docPart>
    <w:docPart>
      <w:docPartPr>
        <w:name w:val="DF5DDCD05530479C8093B2F1FE33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6A934-8F44-42D4-BF23-1351AA1CE02D}"/>
      </w:docPartPr>
      <w:docPartBody>
        <w:p w:rsidR="00726E3C" w:rsidRDefault="00D46A7F" w:rsidP="00D46A7F">
          <w:pPr>
            <w:pStyle w:val="DF5DDCD05530479C8093B2F1FE331DC3"/>
          </w:pPr>
          <w:r w:rsidRPr="009D304C">
            <w:rPr>
              <w:rStyle w:val="PlaceholderText"/>
            </w:rPr>
            <w:t>Click here to enter text.</w:t>
          </w:r>
        </w:p>
      </w:docPartBody>
    </w:docPart>
    <w:docPart>
      <w:docPartPr>
        <w:name w:val="2D9CEB44FC4E4795B04B01628F488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A938C-49A8-4A66-9E4F-6CA239CED8D8}"/>
      </w:docPartPr>
      <w:docPartBody>
        <w:p w:rsidR="00726E3C" w:rsidRDefault="00D46A7F" w:rsidP="00D46A7F">
          <w:pPr>
            <w:pStyle w:val="2D9CEB44FC4E4795B04B01628F488760"/>
          </w:pPr>
          <w:r w:rsidRPr="009D304C">
            <w:rPr>
              <w:rStyle w:val="PlaceholderText"/>
            </w:rPr>
            <w:t>Click here to enter text.</w:t>
          </w:r>
        </w:p>
      </w:docPartBody>
    </w:docPart>
    <w:docPart>
      <w:docPartPr>
        <w:name w:val="2F868E39DE29463F9B452463931B6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CC619-BB97-4CCD-BC71-860F3FD553E1}"/>
      </w:docPartPr>
      <w:docPartBody>
        <w:p w:rsidR="00726E3C" w:rsidRDefault="00D46A7F" w:rsidP="00D46A7F">
          <w:pPr>
            <w:pStyle w:val="2F868E39DE29463F9B452463931B6E01"/>
          </w:pPr>
          <w:r w:rsidRPr="009D304C">
            <w:rPr>
              <w:rStyle w:val="PlaceholderText"/>
            </w:rPr>
            <w:t>Click here to enter text.</w:t>
          </w:r>
        </w:p>
      </w:docPartBody>
    </w:docPart>
    <w:docPart>
      <w:docPartPr>
        <w:name w:val="306D406C70D94DA2855B1EEA7BB9A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E4178-204D-48B8-A5B1-A0970579E48B}"/>
      </w:docPartPr>
      <w:docPartBody>
        <w:p w:rsidR="00F16240" w:rsidRDefault="005163B7" w:rsidP="005163B7">
          <w:pPr>
            <w:pStyle w:val="306D406C70D94DA2855B1EEA7BB9A226"/>
          </w:pPr>
          <w:r w:rsidRPr="009D304C">
            <w:rPr>
              <w:rStyle w:val="PlaceholderText"/>
            </w:rPr>
            <w:t>Click here to enter text.</w:t>
          </w:r>
        </w:p>
      </w:docPartBody>
    </w:docPart>
    <w:docPart>
      <w:docPartPr>
        <w:name w:val="EB6D119237EB417EB66BAB2888DC6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10D48-3DE5-412A-9687-7151C8B1A7E4}"/>
      </w:docPartPr>
      <w:docPartBody>
        <w:p w:rsidR="00F16240" w:rsidRDefault="005163B7" w:rsidP="005163B7">
          <w:pPr>
            <w:pStyle w:val="EB6D119237EB417EB66BAB2888DC6A60"/>
          </w:pPr>
          <w:r w:rsidRPr="009D304C">
            <w:rPr>
              <w:rStyle w:val="PlaceholderText"/>
            </w:rPr>
            <w:t>Click here to enter text.</w:t>
          </w:r>
        </w:p>
      </w:docPartBody>
    </w:docPart>
    <w:docPart>
      <w:docPartPr>
        <w:name w:val="288A86B6560649299D7DFD6686057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2E08D-0290-4096-B161-12C8BF1BFD14}"/>
      </w:docPartPr>
      <w:docPartBody>
        <w:p w:rsidR="00F16240" w:rsidRDefault="005163B7" w:rsidP="005163B7">
          <w:pPr>
            <w:pStyle w:val="288A86B6560649299D7DFD6686057B1D"/>
          </w:pPr>
          <w:r w:rsidRPr="009D304C">
            <w:rPr>
              <w:rStyle w:val="PlaceholderText"/>
            </w:rPr>
            <w:t>Click here to enter text.</w:t>
          </w:r>
        </w:p>
      </w:docPartBody>
    </w:docPart>
    <w:docPart>
      <w:docPartPr>
        <w:name w:val="AAC398C26A7B4F958DCC06910B0A1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91756-BEB8-4046-8C77-3D250C3CD813}"/>
      </w:docPartPr>
      <w:docPartBody>
        <w:p w:rsidR="00F16240" w:rsidRDefault="005163B7" w:rsidP="005163B7">
          <w:pPr>
            <w:pStyle w:val="AAC398C26A7B4F958DCC06910B0A18BC"/>
          </w:pPr>
          <w:r w:rsidRPr="009D304C">
            <w:rPr>
              <w:rStyle w:val="PlaceholderText"/>
            </w:rPr>
            <w:t>Click here to enter text.</w:t>
          </w:r>
        </w:p>
      </w:docPartBody>
    </w:docPart>
    <w:docPart>
      <w:docPartPr>
        <w:name w:val="D4718FA89342410C89B9AC258190A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9BFA7-EABF-4F0E-A19E-EE9EED5F410C}"/>
      </w:docPartPr>
      <w:docPartBody>
        <w:p w:rsidR="00F16240" w:rsidRDefault="005163B7" w:rsidP="005163B7">
          <w:pPr>
            <w:pStyle w:val="D4718FA89342410C89B9AC258190A3EC"/>
          </w:pPr>
          <w:r w:rsidRPr="009D304C">
            <w:rPr>
              <w:rStyle w:val="PlaceholderText"/>
            </w:rPr>
            <w:t>Click here to enter text.</w:t>
          </w:r>
        </w:p>
      </w:docPartBody>
    </w:docPart>
    <w:docPart>
      <w:docPartPr>
        <w:name w:val="B3E8C10C566D4078A3395AE39BCD0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C5CF0-B45D-4B96-853E-47F74969E281}"/>
      </w:docPartPr>
      <w:docPartBody>
        <w:p w:rsidR="00F16240" w:rsidRDefault="005163B7" w:rsidP="005163B7">
          <w:pPr>
            <w:pStyle w:val="B3E8C10C566D4078A3395AE39BCD07F3"/>
          </w:pPr>
          <w:r w:rsidRPr="009D304C">
            <w:rPr>
              <w:rStyle w:val="PlaceholderText"/>
            </w:rPr>
            <w:t>Click here to enter text.</w:t>
          </w:r>
        </w:p>
      </w:docPartBody>
    </w:docPart>
    <w:docPart>
      <w:docPartPr>
        <w:name w:val="942D4F1AF6FA42ABB630A4D21C0AF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6E677-4CCF-458E-8F34-6869EA6C92FC}"/>
      </w:docPartPr>
      <w:docPartBody>
        <w:p w:rsidR="00F16240" w:rsidRDefault="005163B7" w:rsidP="005163B7">
          <w:pPr>
            <w:pStyle w:val="942D4F1AF6FA42ABB630A4D21C0AFADA"/>
          </w:pPr>
          <w:r w:rsidRPr="009D304C">
            <w:rPr>
              <w:rStyle w:val="PlaceholderText"/>
            </w:rPr>
            <w:t>Click here to enter text.</w:t>
          </w:r>
        </w:p>
      </w:docPartBody>
    </w:docPart>
    <w:docPart>
      <w:docPartPr>
        <w:name w:val="E9E1A40C9C3C416C828D0A243A3AF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976EC-274B-4DC7-A905-463EEA1E3DCD}"/>
      </w:docPartPr>
      <w:docPartBody>
        <w:p w:rsidR="00F16240" w:rsidRDefault="005163B7" w:rsidP="005163B7">
          <w:pPr>
            <w:pStyle w:val="E9E1A40C9C3C416C828D0A243A3AF394"/>
          </w:pPr>
          <w:r w:rsidRPr="009D304C">
            <w:rPr>
              <w:rStyle w:val="PlaceholderText"/>
            </w:rPr>
            <w:t>Click here to enter text.</w:t>
          </w:r>
        </w:p>
      </w:docPartBody>
    </w:docPart>
    <w:docPart>
      <w:docPartPr>
        <w:name w:val="A304B649516D4D4E92FB5E248C5E7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78548-CC77-485D-ABF6-302F7D98BEC0}"/>
      </w:docPartPr>
      <w:docPartBody>
        <w:p w:rsidR="00F16240" w:rsidRDefault="005163B7" w:rsidP="005163B7">
          <w:pPr>
            <w:pStyle w:val="A304B649516D4D4E92FB5E248C5E7054"/>
          </w:pPr>
          <w:r w:rsidRPr="009D304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9043F"/>
    <w:rsid w:val="002C2A8A"/>
    <w:rsid w:val="005163B7"/>
    <w:rsid w:val="00726E3C"/>
    <w:rsid w:val="00913934"/>
    <w:rsid w:val="00A6720B"/>
    <w:rsid w:val="00D46A7F"/>
    <w:rsid w:val="00F16240"/>
    <w:rsid w:val="00F9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6240"/>
    <w:rPr>
      <w:color w:val="808080"/>
    </w:rPr>
  </w:style>
  <w:style w:type="paragraph" w:customStyle="1" w:styleId="BD10C116D5E64ECCB2F949131C4D6DF0">
    <w:name w:val="BD10C116D5E64ECCB2F949131C4D6DF0"/>
    <w:rsid w:val="002C2A8A"/>
  </w:style>
  <w:style w:type="paragraph" w:customStyle="1" w:styleId="F89785FF0A2440C9897F24A82897E959">
    <w:name w:val="F89785FF0A2440C9897F24A82897E959"/>
    <w:rsid w:val="00A6720B"/>
  </w:style>
  <w:style w:type="paragraph" w:customStyle="1" w:styleId="654BEEBD4709490B94D8513847602221">
    <w:name w:val="654BEEBD4709490B94D8513847602221"/>
    <w:rsid w:val="00A6720B"/>
  </w:style>
  <w:style w:type="paragraph" w:customStyle="1" w:styleId="BE1CCBCDC85A4975906D7BEBEAFCAB02">
    <w:name w:val="BE1CCBCDC85A4975906D7BEBEAFCAB02"/>
    <w:rsid w:val="00A6720B"/>
  </w:style>
  <w:style w:type="paragraph" w:customStyle="1" w:styleId="62781EC5E5E64A6E932D798292F7F4E4">
    <w:name w:val="62781EC5E5E64A6E932D798292F7F4E4"/>
    <w:rsid w:val="00A6720B"/>
  </w:style>
  <w:style w:type="paragraph" w:customStyle="1" w:styleId="01B0FB0C8E324684B2ADC1106A4A66F3">
    <w:name w:val="01B0FB0C8E324684B2ADC1106A4A66F3"/>
    <w:rsid w:val="00A6720B"/>
  </w:style>
  <w:style w:type="paragraph" w:customStyle="1" w:styleId="82C9850B95FE4A8FBC098DA263D34E07">
    <w:name w:val="82C9850B95FE4A8FBC098DA263D34E07"/>
    <w:rsid w:val="00A6720B"/>
  </w:style>
  <w:style w:type="paragraph" w:customStyle="1" w:styleId="7F68D59152A84841ADC8838E25BDFD72">
    <w:name w:val="7F68D59152A84841ADC8838E25BDFD72"/>
    <w:rsid w:val="00A6720B"/>
  </w:style>
  <w:style w:type="paragraph" w:customStyle="1" w:styleId="F4B20873015A40EDB5DF183B51D03778">
    <w:name w:val="F4B20873015A40EDB5DF183B51D03778"/>
    <w:rsid w:val="00A6720B"/>
  </w:style>
  <w:style w:type="paragraph" w:customStyle="1" w:styleId="F51D968C182E444F88659B114F507E7D">
    <w:name w:val="F51D968C182E444F88659B114F507E7D"/>
    <w:rsid w:val="00A6720B"/>
  </w:style>
  <w:style w:type="paragraph" w:customStyle="1" w:styleId="85FB6F9B98A941FE89C5978B453C6F61">
    <w:name w:val="85FB6F9B98A941FE89C5978B453C6F61"/>
    <w:rsid w:val="00A6720B"/>
  </w:style>
  <w:style w:type="paragraph" w:customStyle="1" w:styleId="BC0FF9C0589D4F65AEB03FDB3C47D057">
    <w:name w:val="BC0FF9C0589D4F65AEB03FDB3C47D057"/>
    <w:rsid w:val="00A6720B"/>
  </w:style>
  <w:style w:type="paragraph" w:customStyle="1" w:styleId="E137B693A2E24884833498AA1777B8EF">
    <w:name w:val="E137B693A2E24884833498AA1777B8EF"/>
    <w:rsid w:val="00A6720B"/>
  </w:style>
  <w:style w:type="paragraph" w:customStyle="1" w:styleId="B7F6F817BD074696B32DE36EA5D7D8BB">
    <w:name w:val="B7F6F817BD074696B32DE36EA5D7D8BB"/>
    <w:rsid w:val="00A6720B"/>
  </w:style>
  <w:style w:type="paragraph" w:customStyle="1" w:styleId="3E834F51AB9F420CA32AA16FB14B2001">
    <w:name w:val="3E834F51AB9F420CA32AA16FB14B2001"/>
    <w:rsid w:val="00A6720B"/>
  </w:style>
  <w:style w:type="paragraph" w:customStyle="1" w:styleId="55788ED6066B4D168BF34A132AD715CF">
    <w:name w:val="55788ED6066B4D168BF34A132AD715CF"/>
    <w:rsid w:val="00A6720B"/>
  </w:style>
  <w:style w:type="paragraph" w:customStyle="1" w:styleId="93E1D93D4BDC4C69850461B9D5A69BCE">
    <w:name w:val="93E1D93D4BDC4C69850461B9D5A69BCE"/>
    <w:rsid w:val="00A6720B"/>
  </w:style>
  <w:style w:type="paragraph" w:customStyle="1" w:styleId="9FA3BF941F29438093F5BACD6053EC87">
    <w:name w:val="9FA3BF941F29438093F5BACD6053EC87"/>
    <w:rsid w:val="00A6720B"/>
  </w:style>
  <w:style w:type="paragraph" w:customStyle="1" w:styleId="BE11DAF606C54F10BD3289517688ABBD">
    <w:name w:val="BE11DAF606C54F10BD3289517688ABBD"/>
    <w:rsid w:val="00A6720B"/>
  </w:style>
  <w:style w:type="paragraph" w:customStyle="1" w:styleId="BD35B2A3DC304BE897333902C68A8B50">
    <w:name w:val="BD35B2A3DC304BE897333902C68A8B50"/>
    <w:rsid w:val="00A6720B"/>
  </w:style>
  <w:style w:type="paragraph" w:customStyle="1" w:styleId="C0A90AFEA06248D4BD8AD1E26C6321C3">
    <w:name w:val="C0A90AFEA06248D4BD8AD1E26C6321C3"/>
    <w:rsid w:val="00A6720B"/>
  </w:style>
  <w:style w:type="paragraph" w:customStyle="1" w:styleId="E2496E13269045D3BD3F989E249950BD">
    <w:name w:val="E2496E13269045D3BD3F989E249950BD"/>
    <w:rsid w:val="00A6720B"/>
  </w:style>
  <w:style w:type="paragraph" w:customStyle="1" w:styleId="47F80BA58FCE475AB67D673843829D98">
    <w:name w:val="47F80BA58FCE475AB67D673843829D98"/>
    <w:rsid w:val="00D46A7F"/>
    <w:pPr>
      <w:spacing w:after="200" w:line="276" w:lineRule="auto"/>
    </w:pPr>
  </w:style>
  <w:style w:type="paragraph" w:customStyle="1" w:styleId="8280405ED8354CF0A44E81B98C52DDE9">
    <w:name w:val="8280405ED8354CF0A44E81B98C52DDE9"/>
    <w:rsid w:val="00D46A7F"/>
    <w:pPr>
      <w:spacing w:after="200" w:line="276" w:lineRule="auto"/>
    </w:pPr>
  </w:style>
  <w:style w:type="paragraph" w:customStyle="1" w:styleId="0BC6F39B7008483BA806BB2703950B0F">
    <w:name w:val="0BC6F39B7008483BA806BB2703950B0F"/>
    <w:rsid w:val="00D46A7F"/>
    <w:pPr>
      <w:spacing w:after="200" w:line="276" w:lineRule="auto"/>
    </w:pPr>
  </w:style>
  <w:style w:type="paragraph" w:customStyle="1" w:styleId="DF5DDCD05530479C8093B2F1FE331DC3">
    <w:name w:val="DF5DDCD05530479C8093B2F1FE331DC3"/>
    <w:rsid w:val="00D46A7F"/>
    <w:pPr>
      <w:spacing w:after="200" w:line="276" w:lineRule="auto"/>
    </w:pPr>
  </w:style>
  <w:style w:type="paragraph" w:customStyle="1" w:styleId="34B6088C4D1D43B2B1058E56C1AACCA2">
    <w:name w:val="34B6088C4D1D43B2B1058E56C1AACCA2"/>
    <w:rsid w:val="00D46A7F"/>
    <w:pPr>
      <w:spacing w:after="200" w:line="276" w:lineRule="auto"/>
    </w:pPr>
  </w:style>
  <w:style w:type="paragraph" w:customStyle="1" w:styleId="4A72661B31AA4FEA858BF28338C03ABF">
    <w:name w:val="4A72661B31AA4FEA858BF28338C03ABF"/>
    <w:rsid w:val="00D46A7F"/>
    <w:pPr>
      <w:spacing w:after="200" w:line="276" w:lineRule="auto"/>
    </w:pPr>
  </w:style>
  <w:style w:type="paragraph" w:customStyle="1" w:styleId="2D9CEB44FC4E4795B04B01628F488760">
    <w:name w:val="2D9CEB44FC4E4795B04B01628F488760"/>
    <w:rsid w:val="00D46A7F"/>
    <w:pPr>
      <w:spacing w:after="200" w:line="276" w:lineRule="auto"/>
    </w:pPr>
  </w:style>
  <w:style w:type="paragraph" w:customStyle="1" w:styleId="6985B35DA52B41D09A132ED226DA9543">
    <w:name w:val="6985B35DA52B41D09A132ED226DA9543"/>
    <w:rsid w:val="00D46A7F"/>
    <w:pPr>
      <w:spacing w:after="200" w:line="276" w:lineRule="auto"/>
    </w:pPr>
  </w:style>
  <w:style w:type="paragraph" w:customStyle="1" w:styleId="2F868E39DE29463F9B452463931B6E01">
    <w:name w:val="2F868E39DE29463F9B452463931B6E01"/>
    <w:rsid w:val="00D46A7F"/>
    <w:pPr>
      <w:spacing w:after="200" w:line="276" w:lineRule="auto"/>
    </w:pPr>
  </w:style>
  <w:style w:type="paragraph" w:customStyle="1" w:styleId="306D406C70D94DA2855B1EEA7BB9A226">
    <w:name w:val="306D406C70D94DA2855B1EEA7BB9A226"/>
    <w:rsid w:val="005163B7"/>
  </w:style>
  <w:style w:type="paragraph" w:customStyle="1" w:styleId="EB6D119237EB417EB66BAB2888DC6A60">
    <w:name w:val="EB6D119237EB417EB66BAB2888DC6A60"/>
    <w:rsid w:val="005163B7"/>
  </w:style>
  <w:style w:type="paragraph" w:customStyle="1" w:styleId="288A86B6560649299D7DFD6686057B1D">
    <w:name w:val="288A86B6560649299D7DFD6686057B1D"/>
    <w:rsid w:val="005163B7"/>
  </w:style>
  <w:style w:type="paragraph" w:customStyle="1" w:styleId="AAC398C26A7B4F958DCC06910B0A18BC">
    <w:name w:val="AAC398C26A7B4F958DCC06910B0A18BC"/>
    <w:rsid w:val="005163B7"/>
  </w:style>
  <w:style w:type="paragraph" w:customStyle="1" w:styleId="D4718FA89342410C89B9AC258190A3EC">
    <w:name w:val="D4718FA89342410C89B9AC258190A3EC"/>
    <w:rsid w:val="005163B7"/>
  </w:style>
  <w:style w:type="paragraph" w:customStyle="1" w:styleId="B3E8C10C566D4078A3395AE39BCD07F3">
    <w:name w:val="B3E8C10C566D4078A3395AE39BCD07F3"/>
    <w:rsid w:val="005163B7"/>
  </w:style>
  <w:style w:type="paragraph" w:customStyle="1" w:styleId="942D4F1AF6FA42ABB630A4D21C0AFADA">
    <w:name w:val="942D4F1AF6FA42ABB630A4D21C0AFADA"/>
    <w:rsid w:val="005163B7"/>
  </w:style>
  <w:style w:type="paragraph" w:customStyle="1" w:styleId="E9E1A40C9C3C416C828D0A243A3AF394">
    <w:name w:val="E9E1A40C9C3C416C828D0A243A3AF394"/>
    <w:rsid w:val="005163B7"/>
  </w:style>
  <w:style w:type="paragraph" w:customStyle="1" w:styleId="A304B649516D4D4E92FB5E248C5E7054">
    <w:name w:val="A304B649516D4D4E92FB5E248C5E7054"/>
    <w:rsid w:val="005163B7"/>
  </w:style>
  <w:style w:type="paragraph" w:customStyle="1" w:styleId="4530E7AE12CA49DF981A4B9B41F936D4">
    <w:name w:val="4530E7AE12CA49DF981A4B9B41F936D4"/>
    <w:rsid w:val="00F16240"/>
  </w:style>
  <w:style w:type="paragraph" w:customStyle="1" w:styleId="49E5D5EA636B40E3AA939AD4BB8C9208">
    <w:name w:val="49E5D5EA636B40E3AA939AD4BB8C9208"/>
    <w:rsid w:val="00F162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B36CD-37E7-47AE-BCD5-CC4A3B82F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Coll</dc:creator>
  <cp:lastModifiedBy>Naomi Coll</cp:lastModifiedBy>
  <cp:revision>4</cp:revision>
  <cp:lastPrinted>2015-06-22T14:41:00Z</cp:lastPrinted>
  <dcterms:created xsi:type="dcterms:W3CDTF">2017-05-15T18:30:00Z</dcterms:created>
  <dcterms:modified xsi:type="dcterms:W3CDTF">2017-05-15T18:31:00Z</dcterms:modified>
</cp:coreProperties>
</file>